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4629A0" w14:textId="77777777" w:rsidR="0038178D" w:rsidRDefault="00EE70F7" w:rsidP="00EE70F7">
      <w:pPr>
        <w:jc w:val="center"/>
        <w:rPr>
          <w:sz w:val="180"/>
          <w:szCs w:val="180"/>
        </w:rPr>
      </w:pPr>
      <w:bookmarkStart w:id="0" w:name="_GoBack"/>
      <w:bookmarkEnd w:id="0"/>
      <w:r w:rsidRPr="0038178D">
        <w:rPr>
          <w:noProof/>
          <w:sz w:val="160"/>
          <w:szCs w:val="160"/>
          <w:lang w:eastAsia="en-GB"/>
        </w:rPr>
        <w:drawing>
          <wp:inline distT="0" distB="0" distL="0" distR="0" wp14:anchorId="34446829" wp14:editId="3F5CB713">
            <wp:extent cx="5539973" cy="2602523"/>
            <wp:effectExtent l="0" t="0" r="0" b="1270"/>
            <wp:docPr id="1" name="Picture 1" descr="S:\Events Dept\Events General\Charlotte's Folder\Event Logos\Simply Ford RG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Events Dept\Events General\Charlotte's Folder\Event Logos\Simply Ford RG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9947" cy="2611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B7E121" w14:textId="77777777" w:rsidR="00870CC0" w:rsidRPr="0038178D" w:rsidRDefault="0038178D" w:rsidP="00EE70F7">
      <w:pPr>
        <w:jc w:val="center"/>
        <w:rPr>
          <w:sz w:val="160"/>
          <w:szCs w:val="160"/>
        </w:rPr>
      </w:pPr>
      <w:r w:rsidRPr="0038178D">
        <w:rPr>
          <w:sz w:val="160"/>
          <w:szCs w:val="160"/>
        </w:rPr>
        <w:t>Escort Cabriolet Club</w:t>
      </w:r>
    </w:p>
    <w:sectPr w:rsidR="00870CC0" w:rsidRPr="0038178D" w:rsidSect="00EE70F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70F7"/>
    <w:rsid w:val="00131084"/>
    <w:rsid w:val="001A2FAC"/>
    <w:rsid w:val="002A4892"/>
    <w:rsid w:val="002F0CF8"/>
    <w:rsid w:val="0038178D"/>
    <w:rsid w:val="00456C4B"/>
    <w:rsid w:val="006A5E0E"/>
    <w:rsid w:val="006D071D"/>
    <w:rsid w:val="00722783"/>
    <w:rsid w:val="00870CC0"/>
    <w:rsid w:val="009B4B01"/>
    <w:rsid w:val="00A2766A"/>
    <w:rsid w:val="00A8627A"/>
    <w:rsid w:val="00C033F4"/>
    <w:rsid w:val="00C158F4"/>
    <w:rsid w:val="00C95B7E"/>
    <w:rsid w:val="00D41D3F"/>
    <w:rsid w:val="00DB301B"/>
    <w:rsid w:val="00EE70F7"/>
    <w:rsid w:val="00F507D1"/>
    <w:rsid w:val="00F70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682E4"/>
  <w15:chartTrackingRefBased/>
  <w15:docId w15:val="{91D664A0-C4DF-4EF0-8958-EE6891905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Ollerenshaw</dc:creator>
  <cp:keywords/>
  <dc:description/>
  <cp:lastModifiedBy>colin tyrrell</cp:lastModifiedBy>
  <cp:revision>2</cp:revision>
  <dcterms:created xsi:type="dcterms:W3CDTF">2018-04-29T20:40:00Z</dcterms:created>
  <dcterms:modified xsi:type="dcterms:W3CDTF">2018-04-29T20:40:00Z</dcterms:modified>
</cp:coreProperties>
</file>